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869"/>
      </w:tblGrid>
      <w:tr w:rsidR="00575564" w:rsidRPr="00673370" w:rsidTr="00727095">
        <w:trPr>
          <w:trHeight w:val="1233"/>
        </w:trPr>
        <w:tc>
          <w:tcPr>
            <w:tcW w:w="764" w:type="pct"/>
          </w:tcPr>
          <w:p w:rsidR="00575564" w:rsidRDefault="00575564" w:rsidP="0072709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  <w:p w:rsidR="00575564" w:rsidRPr="00673370" w:rsidRDefault="00575564" w:rsidP="0072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Resim 1" descr="F:\Yeni Klasör (3)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F:\Yeni Klasör (3)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pct"/>
            <w:vAlign w:val="center"/>
          </w:tcPr>
          <w:p w:rsidR="00575564" w:rsidRPr="00673370" w:rsidRDefault="00575564" w:rsidP="007270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  <w:sz w:val="22"/>
                <w:szCs w:val="22"/>
              </w:rPr>
              <w:t>GAZİANTEP ÜNİVERSİTESİ</w:t>
            </w:r>
          </w:p>
          <w:p w:rsidR="00575564" w:rsidRDefault="00575564" w:rsidP="007270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7337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TOPLUMSAL DUYARLILIK PROJELERİ MERKEZİ</w:t>
            </w:r>
          </w:p>
          <w:p w:rsidR="00575564" w:rsidRPr="00673370" w:rsidRDefault="00575564" w:rsidP="00575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FİNAL RAPORU </w:t>
            </w:r>
            <w:r w:rsidR="00927CC9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Pr="00673370">
              <w:rPr>
                <w:rFonts w:ascii="Arial" w:hAnsi="Arial" w:cs="Arial"/>
                <w:b/>
                <w:color w:val="000000"/>
                <w:sz w:val="22"/>
                <w:szCs w:val="22"/>
              </w:rPr>
              <w:t>ORMU</w:t>
            </w:r>
          </w:p>
        </w:tc>
      </w:tr>
    </w:tbl>
    <w:p w:rsidR="0058499D" w:rsidRDefault="00E07D7D"/>
    <w:p w:rsidR="00765E5A" w:rsidRPr="0077128E" w:rsidRDefault="00765E5A">
      <w:pPr>
        <w:rPr>
          <w:rFonts w:ascii="Arial" w:hAnsi="Arial" w:cs="Arial"/>
          <w:color w:val="000000"/>
          <w:sz w:val="20"/>
          <w:szCs w:val="20"/>
        </w:rPr>
      </w:pPr>
      <w:r w:rsidRPr="0077128E">
        <w:rPr>
          <w:rFonts w:ascii="Arial" w:hAnsi="Arial" w:cs="Arial"/>
          <w:color w:val="000000"/>
          <w:sz w:val="20"/>
          <w:szCs w:val="20"/>
        </w:rPr>
        <w:t xml:space="preserve">Lütfen </w:t>
      </w:r>
      <w:r w:rsidR="00927CC9" w:rsidRPr="0077128E">
        <w:rPr>
          <w:rFonts w:ascii="Arial" w:hAnsi="Arial" w:cs="Arial"/>
          <w:color w:val="000000"/>
          <w:sz w:val="20"/>
          <w:szCs w:val="20"/>
        </w:rPr>
        <w:t xml:space="preserve">projeniz için </w:t>
      </w:r>
      <w:r w:rsidRPr="0077128E">
        <w:rPr>
          <w:rFonts w:ascii="Arial" w:hAnsi="Arial" w:cs="Arial"/>
          <w:color w:val="000000"/>
          <w:sz w:val="20"/>
          <w:szCs w:val="20"/>
        </w:rPr>
        <w:t>tercih ediniz.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842"/>
      </w:tblGrid>
      <w:tr w:rsidR="00765E5A" w:rsidRPr="0077128E" w:rsidTr="00765E5A">
        <w:trPr>
          <w:trHeight w:val="556"/>
        </w:trPr>
        <w:tc>
          <w:tcPr>
            <w:tcW w:w="446" w:type="dxa"/>
            <w:vAlign w:val="center"/>
          </w:tcPr>
          <w:p w:rsidR="00765E5A" w:rsidRPr="0077128E" w:rsidRDefault="00765E5A" w:rsidP="007270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765E5A" w:rsidRPr="0077128E" w:rsidRDefault="00765E5A" w:rsidP="0023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28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Projemiz, </w:t>
            </w:r>
            <w:r w:rsidR="00236E02">
              <w:rPr>
                <w:rFonts w:ascii="Arial" w:hAnsi="Arial" w:cs="Arial"/>
                <w:color w:val="000000"/>
                <w:sz w:val="20"/>
                <w:szCs w:val="20"/>
              </w:rPr>
              <w:t>TDP grup projesidir.</w:t>
            </w:r>
          </w:p>
        </w:tc>
      </w:tr>
      <w:tr w:rsidR="00236E02" w:rsidRPr="0077128E" w:rsidTr="00765E5A">
        <w:trPr>
          <w:trHeight w:val="556"/>
        </w:trPr>
        <w:tc>
          <w:tcPr>
            <w:tcW w:w="446" w:type="dxa"/>
            <w:vAlign w:val="center"/>
          </w:tcPr>
          <w:p w:rsidR="00236E02" w:rsidRPr="0077128E" w:rsidRDefault="00236E02" w:rsidP="007270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236E02" w:rsidRPr="0077128E" w:rsidRDefault="00236E02" w:rsidP="00236E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Projemiz, geçmiş dönemde yürütülmüş bireysel bir projedir.</w:t>
            </w:r>
          </w:p>
        </w:tc>
      </w:tr>
      <w:tr w:rsidR="00765E5A" w:rsidRPr="0077128E" w:rsidTr="00765E5A">
        <w:trPr>
          <w:trHeight w:val="556"/>
        </w:trPr>
        <w:tc>
          <w:tcPr>
            <w:tcW w:w="446" w:type="dxa"/>
            <w:vAlign w:val="center"/>
          </w:tcPr>
          <w:p w:rsidR="00765E5A" w:rsidRPr="0077128E" w:rsidRDefault="00765E5A" w:rsidP="007270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765E5A" w:rsidRPr="0077128E" w:rsidRDefault="00765E5A" w:rsidP="00927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28E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Proje, yeni bir proje </w:t>
            </w:r>
            <w:r w:rsidR="00927CC9" w:rsidRPr="0077128E">
              <w:rPr>
                <w:rFonts w:ascii="Arial" w:hAnsi="Arial" w:cs="Arial"/>
                <w:color w:val="000000"/>
                <w:sz w:val="20"/>
                <w:szCs w:val="20"/>
              </w:rPr>
              <w:t>fikrin uygulanmasıdır.</w:t>
            </w:r>
          </w:p>
        </w:tc>
      </w:tr>
    </w:tbl>
    <w:p w:rsidR="00765E5A" w:rsidRDefault="00765E5A">
      <w:pPr>
        <w:rPr>
          <w:sz w:val="20"/>
          <w:szCs w:val="20"/>
        </w:rPr>
      </w:pPr>
    </w:p>
    <w:p w:rsidR="005A437C" w:rsidRDefault="005A437C">
      <w:pPr>
        <w:rPr>
          <w:rFonts w:ascii="Arial" w:hAnsi="Arial" w:cs="Arial"/>
          <w:color w:val="000000"/>
          <w:sz w:val="20"/>
          <w:szCs w:val="20"/>
        </w:rPr>
      </w:pPr>
      <w:r w:rsidRPr="005A437C">
        <w:rPr>
          <w:rFonts w:ascii="Arial" w:hAnsi="Arial" w:cs="Arial"/>
          <w:color w:val="000000"/>
          <w:sz w:val="20"/>
          <w:szCs w:val="20"/>
        </w:rPr>
        <w:t>Lütfen proje kategorinizi belirtiniz.</w:t>
      </w:r>
    </w:p>
    <w:p w:rsidR="005A437C" w:rsidRDefault="005A437C">
      <w:pPr>
        <w:rPr>
          <w:rFonts w:ascii="Arial" w:hAnsi="Arial" w:cs="Arial"/>
          <w:color w:val="000000"/>
          <w:sz w:val="20"/>
          <w:szCs w:val="20"/>
        </w:rPr>
      </w:pP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Eğitim </w:t>
      </w: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Sağlık – spor</w:t>
      </w: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Çevre – doğa</w:t>
      </w: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Kültür sanat</w:t>
      </w: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Köydes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Projeleri</w:t>
      </w:r>
    </w:p>
    <w:p w:rsidR="005A437C" w:rsidRP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Sosyal hizmetler</w:t>
      </w:r>
    </w:p>
    <w:p w:rsidR="005A437C" w:rsidRPr="0077128E" w:rsidRDefault="005A437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765E5A" w:rsidRPr="00673370" w:rsidTr="00727095">
        <w:trPr>
          <w:trHeight w:val="60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>I. PROJE SORUMLUSUNA AİT BİLGİLER</w:t>
            </w:r>
          </w:p>
        </w:tc>
      </w:tr>
      <w:tr w:rsidR="00765E5A" w:rsidRPr="00673370" w:rsidTr="004D3951">
        <w:trPr>
          <w:trHeight w:val="397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765E5A" w:rsidRPr="004D3951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787" w:type="pct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5E5A" w:rsidRPr="00673370" w:rsidTr="004D3951">
        <w:trPr>
          <w:trHeight w:val="397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765E5A" w:rsidRPr="004D3951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T.C. Kimlik No</w:t>
            </w:r>
          </w:p>
        </w:tc>
        <w:tc>
          <w:tcPr>
            <w:tcW w:w="3787" w:type="pct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5E5A" w:rsidRPr="00673370" w:rsidTr="004D3951">
        <w:trPr>
          <w:trHeight w:val="59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765E5A" w:rsidRPr="004D3951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Fakülte/Bölüm</w:t>
            </w:r>
          </w:p>
          <w:p w:rsidR="00765E5A" w:rsidRPr="004D3951" w:rsidRDefault="00765E5A" w:rsidP="007270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16"/>
                <w:szCs w:val="20"/>
              </w:rPr>
              <w:t>(Misafir öğretim görevlileri için kurum veya açık adres)</w:t>
            </w:r>
          </w:p>
        </w:tc>
        <w:tc>
          <w:tcPr>
            <w:tcW w:w="3787" w:type="pct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5E5A" w:rsidRPr="00673370" w:rsidTr="004D3951">
        <w:trPr>
          <w:trHeight w:val="397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765E5A" w:rsidRPr="004D3951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E- Mail</w:t>
            </w:r>
          </w:p>
        </w:tc>
        <w:tc>
          <w:tcPr>
            <w:tcW w:w="3787" w:type="pct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5E5A" w:rsidRPr="00673370" w:rsidTr="004D3951">
        <w:trPr>
          <w:trHeight w:val="397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765E5A" w:rsidRPr="004D3951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Telefon/GSM</w:t>
            </w:r>
          </w:p>
        </w:tc>
        <w:tc>
          <w:tcPr>
            <w:tcW w:w="3787" w:type="pct"/>
            <w:vAlign w:val="center"/>
          </w:tcPr>
          <w:p w:rsidR="00765E5A" w:rsidRPr="00673370" w:rsidRDefault="00765E5A" w:rsidP="007270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65E5A" w:rsidRDefault="00765E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807D86" w:rsidRPr="00673370" w:rsidTr="00727095">
        <w:trPr>
          <w:trHeight w:val="57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07D86" w:rsidRPr="00673370" w:rsidRDefault="00807D86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>I</w:t>
            </w:r>
            <w:r w:rsidR="0059217D">
              <w:rPr>
                <w:rFonts w:ascii="Arial" w:hAnsi="Arial" w:cs="Arial"/>
                <w:b/>
                <w:color w:val="000000"/>
                <w:szCs w:val="20"/>
              </w:rPr>
              <w:t>I</w:t>
            </w: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>. PROJE BİLGİLERİ</w:t>
            </w:r>
          </w:p>
        </w:tc>
      </w:tr>
      <w:tr w:rsidR="00807D86" w:rsidRPr="00673370" w:rsidTr="004D3951">
        <w:trPr>
          <w:trHeight w:val="79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807D86" w:rsidRPr="004D3951" w:rsidRDefault="00BD5312" w:rsidP="00807D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 ADI</w:t>
            </w:r>
          </w:p>
        </w:tc>
        <w:tc>
          <w:tcPr>
            <w:tcW w:w="3787" w:type="pct"/>
            <w:vAlign w:val="center"/>
          </w:tcPr>
          <w:p w:rsidR="00807D86" w:rsidRPr="00673370" w:rsidRDefault="00807D86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312" w:rsidRPr="00673370" w:rsidTr="004D3951">
        <w:trPr>
          <w:trHeight w:val="79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BD5312" w:rsidRPr="004D3951" w:rsidRDefault="00BD5312" w:rsidP="00807D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Projenizin </w:t>
            </w:r>
            <w:r w:rsidR="00C17395"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genel </w:t>
            </w: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amacı</w:t>
            </w:r>
          </w:p>
        </w:tc>
        <w:tc>
          <w:tcPr>
            <w:tcW w:w="3787" w:type="pct"/>
            <w:vAlign w:val="center"/>
          </w:tcPr>
          <w:p w:rsidR="00BD5312" w:rsidRPr="00673370" w:rsidRDefault="00BD5312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D86" w:rsidRPr="00673370" w:rsidTr="004D3951">
        <w:trPr>
          <w:trHeight w:val="726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807D86" w:rsidRPr="004D3951" w:rsidRDefault="00807D86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7D86" w:rsidRPr="004D3951" w:rsidRDefault="00BD5312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Projede Yer Alan Tahmini Öğrenci Sayısı</w:t>
            </w:r>
          </w:p>
        </w:tc>
        <w:tc>
          <w:tcPr>
            <w:tcW w:w="3787" w:type="pct"/>
            <w:vAlign w:val="center"/>
          </w:tcPr>
          <w:p w:rsidR="00807D86" w:rsidRPr="00673370" w:rsidRDefault="00807D86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D86" w:rsidRPr="00673370" w:rsidTr="004D3951">
        <w:trPr>
          <w:trHeight w:val="148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807D86" w:rsidRPr="004D3951" w:rsidRDefault="00807D86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Projede yer alan hedef kitle ve sayısı</w:t>
            </w:r>
          </w:p>
        </w:tc>
        <w:tc>
          <w:tcPr>
            <w:tcW w:w="3787" w:type="pct"/>
            <w:vAlign w:val="center"/>
          </w:tcPr>
          <w:p w:rsid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Çocuklar                     Tahmini Hedef kitle sayısı:</w:t>
            </w:r>
          </w:p>
          <w:p w:rsid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Gençler</w:t>
            </w:r>
          </w:p>
          <w:p w:rsid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Engelliler</w:t>
            </w:r>
          </w:p>
          <w:p w:rsid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Kadınlar</w:t>
            </w:r>
          </w:p>
          <w:p w:rsidR="00807D86" w:rsidRP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C3D">
              <w:rPr>
                <w:rFonts w:ascii="Arial" w:hAnsi="Arial" w:cs="Arial"/>
                <w:color w:val="000000"/>
                <w:sz w:val="20"/>
                <w:szCs w:val="20"/>
              </w:rPr>
              <w:t>Yaşlılar</w:t>
            </w:r>
          </w:p>
        </w:tc>
      </w:tr>
      <w:tr w:rsidR="00AD3E55" w:rsidRPr="00673370" w:rsidTr="00727095">
        <w:trPr>
          <w:trHeight w:val="57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D3E55" w:rsidRPr="00673370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24">
              <w:rPr>
                <w:rFonts w:ascii="Arial" w:hAnsi="Arial" w:cs="Arial"/>
                <w:b/>
                <w:color w:val="000000"/>
                <w:szCs w:val="20"/>
              </w:rPr>
              <w:lastRenderedPageBreak/>
              <w:t>II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I</w:t>
            </w: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 xml:space="preserve">. PROJE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ORTAKLARI/ İŞBİRLİKÇİ KURUM VE KURULUŞLAR</w:t>
            </w:r>
          </w:p>
        </w:tc>
      </w:tr>
      <w:tr w:rsidR="00AD3E55" w:rsidRPr="00673370" w:rsidTr="004D3951">
        <w:trPr>
          <w:trHeight w:val="79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AD3E55" w:rsidRPr="004D3951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 ortakları adları</w:t>
            </w:r>
          </w:p>
        </w:tc>
        <w:tc>
          <w:tcPr>
            <w:tcW w:w="3787" w:type="pct"/>
            <w:vAlign w:val="center"/>
          </w:tcPr>
          <w:p w:rsidR="00AD3E55" w:rsidRPr="00673370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E55" w:rsidRPr="00673370" w:rsidTr="004D3951">
        <w:trPr>
          <w:trHeight w:val="793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AD3E55" w:rsidRPr="004D3951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İrtibat kişileri</w:t>
            </w:r>
          </w:p>
        </w:tc>
        <w:tc>
          <w:tcPr>
            <w:tcW w:w="3787" w:type="pct"/>
            <w:vAlign w:val="center"/>
          </w:tcPr>
          <w:p w:rsidR="00AD3E55" w:rsidRPr="00673370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E55" w:rsidRPr="00673370" w:rsidTr="004D3951">
        <w:trPr>
          <w:trHeight w:val="726"/>
        </w:trPr>
        <w:tc>
          <w:tcPr>
            <w:tcW w:w="1213" w:type="pct"/>
            <w:shd w:val="clear" w:color="auto" w:fill="D9D9D9" w:themeFill="background1" w:themeFillShade="D9"/>
            <w:vAlign w:val="center"/>
          </w:tcPr>
          <w:p w:rsidR="00AD3E55" w:rsidRPr="004D3951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D3E55" w:rsidRPr="004D3951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Projeye katkıları nelerdir?</w:t>
            </w:r>
          </w:p>
        </w:tc>
        <w:tc>
          <w:tcPr>
            <w:tcW w:w="3787" w:type="pct"/>
            <w:vAlign w:val="center"/>
          </w:tcPr>
          <w:p w:rsidR="00A729C7" w:rsidRDefault="00A729C7" w:rsidP="00A729C7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E55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Salon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tedariği</w:t>
            </w:r>
            <w:proofErr w:type="spellEnd"/>
          </w:p>
          <w:p w:rsidR="00A729C7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Ulaşım desteği</w:t>
            </w:r>
          </w:p>
          <w:p w:rsidR="00A729C7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Tanıtım,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promosyon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malzemesi desteği</w:t>
            </w:r>
          </w:p>
          <w:p w:rsidR="00A729C7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İaşe, yemek desteği</w:t>
            </w:r>
          </w:p>
          <w:p w:rsidR="00A729C7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(lütfen belirtiniz)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</w:p>
          <w:p w:rsidR="00A729C7" w:rsidRPr="00A729C7" w:rsidRDefault="00A729C7" w:rsidP="00A729C7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5E5A" w:rsidRDefault="00765E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AD3E55" w:rsidRPr="00673370" w:rsidTr="00727095">
        <w:trPr>
          <w:trHeight w:val="57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D3E55" w:rsidRPr="00673370" w:rsidRDefault="00AD3E55" w:rsidP="00AD3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V</w:t>
            </w: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 xml:space="preserve">. PROJE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DETAYLARI</w:t>
            </w:r>
          </w:p>
        </w:tc>
      </w:tr>
      <w:tr w:rsidR="00AD3E55" w:rsidRPr="00673370" w:rsidTr="005A437C">
        <w:trPr>
          <w:trHeight w:val="688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E55" w:rsidRPr="004D3951" w:rsidRDefault="00AD3E55" w:rsidP="00CB4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Projenizin başlangıç </w:t>
            </w:r>
            <w:r w:rsidR="00CB41BD">
              <w:rPr>
                <w:rFonts w:ascii="Arial" w:hAnsi="Arial" w:cs="Arial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3787" w:type="pct"/>
            <w:vAlign w:val="center"/>
          </w:tcPr>
          <w:p w:rsidR="00AD3E55" w:rsidRPr="00673370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1BD" w:rsidRPr="00673370" w:rsidTr="005A437C">
        <w:trPr>
          <w:trHeight w:val="599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1BD" w:rsidRPr="004D3951" w:rsidRDefault="00CB41BD" w:rsidP="00CB41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Projenizin </w:t>
            </w: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bitiş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3787" w:type="pct"/>
            <w:vAlign w:val="center"/>
          </w:tcPr>
          <w:p w:rsidR="00CB41BD" w:rsidRPr="00673370" w:rsidRDefault="00CB41BD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E55" w:rsidRPr="00673370" w:rsidTr="00927CC9">
        <w:trPr>
          <w:trHeight w:val="793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E55" w:rsidRPr="004D3951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951">
              <w:rPr>
                <w:rFonts w:ascii="Arial" w:hAnsi="Arial" w:cs="Arial"/>
                <w:color w:val="000000"/>
                <w:sz w:val="20"/>
                <w:szCs w:val="20"/>
              </w:rPr>
              <w:t>Proje faaliyetleri nerelerde gerçekleştirilmiştir?</w:t>
            </w:r>
            <w:r w:rsidR="004D3951">
              <w:rPr>
                <w:rFonts w:ascii="Arial" w:hAnsi="Arial" w:cs="Arial"/>
                <w:color w:val="000000"/>
                <w:sz w:val="20"/>
                <w:szCs w:val="20"/>
              </w:rPr>
              <w:t xml:space="preserve"> (il geneli, ilçe gibi)</w:t>
            </w:r>
          </w:p>
        </w:tc>
        <w:tc>
          <w:tcPr>
            <w:tcW w:w="3787" w:type="pct"/>
            <w:tcBorders>
              <w:bottom w:val="single" w:sz="4" w:space="0" w:color="auto"/>
            </w:tcBorders>
            <w:vAlign w:val="center"/>
          </w:tcPr>
          <w:p w:rsidR="00AD3E55" w:rsidRPr="005A437C" w:rsidRDefault="00AD3E55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E55" w:rsidRPr="00927CC9" w:rsidTr="00927CC9">
        <w:trPr>
          <w:trHeight w:val="72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E55" w:rsidRPr="00927CC9" w:rsidRDefault="00AD3E55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7CC9">
              <w:rPr>
                <w:rFonts w:ascii="Arial" w:hAnsi="Arial" w:cs="Arial"/>
                <w:color w:val="000000"/>
                <w:sz w:val="20"/>
                <w:szCs w:val="20"/>
              </w:rPr>
              <w:t>Lütfen proje</w:t>
            </w:r>
            <w:r w:rsidR="005A437C">
              <w:rPr>
                <w:rFonts w:ascii="Arial" w:hAnsi="Arial" w:cs="Arial"/>
                <w:color w:val="000000"/>
                <w:sz w:val="20"/>
                <w:szCs w:val="20"/>
              </w:rPr>
              <w:t xml:space="preserve"> faaliyetlerinizi sıralayınız.</w:t>
            </w:r>
          </w:p>
        </w:tc>
      </w:tr>
      <w:tr w:rsidR="00AD3E55" w:rsidRPr="00673370" w:rsidTr="005A437C">
        <w:trPr>
          <w:trHeight w:val="21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D3E55" w:rsidRDefault="00AD3E55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437C" w:rsidRPr="00673370" w:rsidTr="005A437C">
        <w:trPr>
          <w:trHeight w:val="80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37C" w:rsidRDefault="005A437C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faaliyetlerinizi gerçekleştirirken neler yaşadınız?</w:t>
            </w:r>
          </w:p>
        </w:tc>
      </w:tr>
      <w:tr w:rsidR="005A437C" w:rsidRPr="00673370" w:rsidTr="005A437C">
        <w:trPr>
          <w:trHeight w:val="155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37C" w:rsidRDefault="005A437C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3E55" w:rsidRPr="00673370" w:rsidTr="00927CC9">
        <w:trPr>
          <w:trHeight w:val="72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E55" w:rsidRDefault="00927CC9" w:rsidP="004D39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Lütfen proje </w:t>
            </w:r>
            <w:r w:rsidR="005A437C">
              <w:rPr>
                <w:rFonts w:ascii="Arial" w:hAnsi="Arial" w:cs="Arial"/>
                <w:color w:val="000000"/>
                <w:sz w:val="20"/>
                <w:szCs w:val="20"/>
              </w:rPr>
              <w:t xml:space="preserve">çıktılarınızı </w:t>
            </w:r>
            <w:r w:rsidR="004D3951">
              <w:rPr>
                <w:rFonts w:ascii="Arial" w:hAnsi="Arial" w:cs="Arial"/>
                <w:color w:val="000000"/>
                <w:sz w:val="20"/>
                <w:szCs w:val="20"/>
              </w:rPr>
              <w:t>olabildiğince sayısal olarak maddeler halinde belirtiniz.</w:t>
            </w:r>
          </w:p>
        </w:tc>
      </w:tr>
      <w:tr w:rsidR="00927CC9" w:rsidRPr="00673370" w:rsidTr="005A437C">
        <w:trPr>
          <w:trHeight w:val="277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A437C" w:rsidRDefault="005A437C" w:rsidP="005A437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37C" w:rsidRDefault="005A437C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Faaliyet sayınız nedir?</w:t>
            </w:r>
            <w:r w:rsidR="00B642A4">
              <w:rPr>
                <w:rFonts w:ascii="Arial" w:hAnsi="Arial" w:cs="Arial"/>
                <w:color w:val="000000"/>
                <w:sz w:val="20"/>
                <w:szCs w:val="20"/>
              </w:rPr>
              <w:t xml:space="preserve"> Nelerdir?</w:t>
            </w:r>
          </w:p>
          <w:p w:rsidR="005A437C" w:rsidRDefault="005A437C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Kaç tanıtım materyali dağıtıldı?</w:t>
            </w:r>
          </w:p>
          <w:p w:rsidR="005A437C" w:rsidRDefault="00B642A4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konunuzla ilgili olarak kaç fidan dikimi yapıldı?</w:t>
            </w:r>
          </w:p>
          <w:p w:rsidR="00B642A4" w:rsidRPr="005A437C" w:rsidRDefault="00B642A4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Diğer (lütfen belirtiniz)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…………..</w:t>
            </w:r>
            <w:proofErr w:type="gramEnd"/>
          </w:p>
        </w:tc>
      </w:tr>
      <w:tr w:rsidR="00927CC9" w:rsidRPr="00673370" w:rsidTr="004D3951">
        <w:trPr>
          <w:trHeight w:val="72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27CC9" w:rsidRDefault="004D3951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süresince olumsuz yönde yaşadığınız herhangi bir olay/ aksaklık/ kriz var mıdır?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Evet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ise lütfen kısa bahsediniz. Bu süreçte ne gibi çözüm önerileri geliştirdiniz.</w:t>
            </w:r>
          </w:p>
        </w:tc>
      </w:tr>
      <w:tr w:rsidR="004D3951" w:rsidRPr="00673370" w:rsidTr="001D206D">
        <w:trPr>
          <w:trHeight w:val="21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D3951" w:rsidRDefault="004D3951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137E" w:rsidRDefault="000B13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1996" w:rsidRPr="00673370" w:rsidTr="0059113B">
        <w:trPr>
          <w:trHeight w:val="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113B" w:rsidRDefault="00F71996" w:rsidP="0059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V</w:t>
            </w:r>
            <w:r w:rsidRPr="00DD0524">
              <w:rPr>
                <w:rFonts w:ascii="Arial" w:hAnsi="Arial" w:cs="Arial"/>
                <w:b/>
                <w:color w:val="000000"/>
                <w:szCs w:val="20"/>
              </w:rPr>
              <w:t xml:space="preserve">. PROJE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BÜTÇESİ</w:t>
            </w:r>
          </w:p>
          <w:p w:rsidR="0059113B" w:rsidRDefault="0059113B" w:rsidP="0059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1996">
              <w:rPr>
                <w:rFonts w:ascii="Arial" w:hAnsi="Arial" w:cs="Arial"/>
                <w:color w:val="000000"/>
                <w:sz w:val="20"/>
                <w:szCs w:val="20"/>
              </w:rPr>
              <w:t>Gerçekleşen bütçe detayları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seyahat, </w:t>
            </w:r>
            <w:proofErr w:type="gramStart"/>
            <w:r w:rsidRPr="00F71996">
              <w:rPr>
                <w:rFonts w:ascii="Arial" w:hAnsi="Arial" w:cs="Arial"/>
                <w:color w:val="000000"/>
                <w:sz w:val="20"/>
                <w:szCs w:val="20"/>
              </w:rPr>
              <w:t>ekipman</w:t>
            </w:r>
            <w:proofErr w:type="gramEnd"/>
            <w:r w:rsidRPr="00F71996">
              <w:rPr>
                <w:rFonts w:ascii="Arial" w:hAnsi="Arial" w:cs="Arial"/>
                <w:color w:val="000000"/>
                <w:sz w:val="20"/>
                <w:szCs w:val="20"/>
              </w:rPr>
              <w:t>, malzeme, ulaşım, yemek gibi)</w:t>
            </w:r>
          </w:p>
          <w:p w:rsidR="00F71996" w:rsidRPr="00673370" w:rsidRDefault="00F71996" w:rsidP="00F71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13B" w:rsidRPr="00673370" w:rsidTr="0059113B">
        <w:trPr>
          <w:trHeight w:val="57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59113B" w:rsidRDefault="0059113B" w:rsidP="00F71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page" w:tblpX="541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3023"/>
            </w:tblGrid>
            <w:tr w:rsidR="0059113B" w:rsidTr="0059113B">
              <w:tc>
                <w:tcPr>
                  <w:tcW w:w="2926" w:type="dxa"/>
                </w:tcPr>
                <w:p w:rsidR="0059113B" w:rsidRPr="0020179C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017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Bütçe kalemi</w:t>
                  </w:r>
                </w:p>
              </w:tc>
              <w:tc>
                <w:tcPr>
                  <w:tcW w:w="3023" w:type="dxa"/>
                </w:tcPr>
                <w:p w:rsidR="0059113B" w:rsidRPr="0020179C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0179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Bütçe tuta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rı</w:t>
                  </w:r>
                </w:p>
              </w:tc>
            </w:tr>
            <w:tr w:rsidR="0059113B" w:rsidTr="0059113B">
              <w:tc>
                <w:tcPr>
                  <w:tcW w:w="2926" w:type="dxa"/>
                  <w:vAlign w:val="center"/>
                </w:tcPr>
                <w:p w:rsidR="0059113B" w:rsidRDefault="0059113B" w:rsidP="005911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0179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Ekipman alımı</w:t>
                  </w:r>
                </w:p>
              </w:tc>
              <w:tc>
                <w:tcPr>
                  <w:tcW w:w="3023" w:type="dxa"/>
                </w:tcPr>
                <w:p w:rsidR="0059113B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113B" w:rsidTr="0059113B">
              <w:tc>
                <w:tcPr>
                  <w:tcW w:w="2926" w:type="dxa"/>
                  <w:vAlign w:val="center"/>
                </w:tcPr>
                <w:p w:rsidR="0059113B" w:rsidRPr="0020179C" w:rsidRDefault="0059113B" w:rsidP="005911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Ulaşım</w:t>
                  </w:r>
                </w:p>
              </w:tc>
              <w:tc>
                <w:tcPr>
                  <w:tcW w:w="3023" w:type="dxa"/>
                </w:tcPr>
                <w:p w:rsidR="0059113B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113B" w:rsidTr="0059113B">
              <w:tc>
                <w:tcPr>
                  <w:tcW w:w="2926" w:type="dxa"/>
                  <w:vAlign w:val="center"/>
                </w:tcPr>
                <w:p w:rsidR="0059113B" w:rsidRDefault="0059113B" w:rsidP="005911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İaşe, yemek</w:t>
                  </w:r>
                </w:p>
              </w:tc>
              <w:tc>
                <w:tcPr>
                  <w:tcW w:w="3023" w:type="dxa"/>
                </w:tcPr>
                <w:p w:rsidR="0059113B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113B" w:rsidTr="0059113B">
              <w:tc>
                <w:tcPr>
                  <w:tcW w:w="2926" w:type="dxa"/>
                  <w:vAlign w:val="center"/>
                </w:tcPr>
                <w:p w:rsidR="0059113B" w:rsidRDefault="0059113B" w:rsidP="005911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Fidan alımı</w:t>
                  </w:r>
                </w:p>
              </w:tc>
              <w:tc>
                <w:tcPr>
                  <w:tcW w:w="3023" w:type="dxa"/>
                </w:tcPr>
                <w:p w:rsidR="0059113B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113B" w:rsidTr="0059113B">
              <w:tc>
                <w:tcPr>
                  <w:tcW w:w="2926" w:type="dxa"/>
                  <w:vAlign w:val="center"/>
                </w:tcPr>
                <w:p w:rsidR="0059113B" w:rsidRDefault="0059113B" w:rsidP="005911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Diğer (lütfen belirtiniz)</w:t>
                  </w:r>
                </w:p>
              </w:tc>
              <w:tc>
                <w:tcPr>
                  <w:tcW w:w="3023" w:type="dxa"/>
                </w:tcPr>
                <w:p w:rsidR="0059113B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Pr="0059113B" w:rsidRDefault="0059113B" w:rsidP="0059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Pr="0020179C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5927" w:rsidRPr="00673370" w:rsidTr="00F71996">
        <w:trPr>
          <w:trHeight w:val="57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EE5927" w:rsidRPr="00EE5927" w:rsidRDefault="00EE5927" w:rsidP="00F719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5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GERÇEKLEŞEN PROJE BÜTÇESİ</w:t>
            </w:r>
            <w:r w:rsidR="00644F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TOPLAMI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EE5927" w:rsidRDefault="00EE5927" w:rsidP="00F71996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</w:tbl>
    <w:p w:rsidR="00F71996" w:rsidRDefault="00F71996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0ED7" w:rsidRPr="00673370" w:rsidTr="00AE0ED7">
        <w:trPr>
          <w:trHeight w:val="57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44747" w:rsidRDefault="00B44747" w:rsidP="00AE0ED7">
            <w:pPr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AE0ED7" w:rsidRDefault="00AE0ED7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7A">
              <w:rPr>
                <w:rFonts w:ascii="Arial" w:hAnsi="Arial" w:cs="Arial"/>
                <w:b/>
                <w:color w:val="000000"/>
                <w:szCs w:val="20"/>
              </w:rPr>
              <w:t>VI. FİNAL RAPORU GENEL DEĞERLENDİRME</w:t>
            </w:r>
            <w:r w:rsidR="00640013">
              <w:rPr>
                <w:rFonts w:ascii="Arial" w:hAnsi="Arial" w:cs="Arial"/>
                <w:b/>
                <w:color w:val="000000"/>
                <w:szCs w:val="20"/>
              </w:rPr>
              <w:t>Sİ</w:t>
            </w:r>
            <w:r w:rsidRPr="00031B7A">
              <w:rPr>
                <w:rFonts w:ascii="Arial" w:hAnsi="Arial" w:cs="Arial"/>
                <w:color w:val="000000"/>
                <w:sz w:val="20"/>
                <w:szCs w:val="20"/>
              </w:rPr>
              <w:t xml:space="preserve"> (bu kısım TDP Merkezi tarafından doldurulacaktır)</w:t>
            </w:r>
          </w:p>
          <w:p w:rsidR="00B44747" w:rsidRPr="00673370" w:rsidRDefault="00B44747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ED7" w:rsidRPr="00673370" w:rsidTr="00031B7A">
        <w:trPr>
          <w:trHeight w:val="571"/>
        </w:trPr>
        <w:tc>
          <w:tcPr>
            <w:tcW w:w="2500" w:type="pct"/>
            <w:shd w:val="clear" w:color="auto" w:fill="D9D9D9"/>
            <w:vAlign w:val="center"/>
          </w:tcPr>
          <w:p w:rsidR="00031B7A" w:rsidRDefault="00031B7A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0ED7" w:rsidRDefault="00AE0ED7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7A"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raporunda </w:t>
            </w:r>
            <w:r w:rsidR="00031B7A">
              <w:rPr>
                <w:rFonts w:ascii="Arial" w:hAnsi="Arial" w:cs="Arial"/>
                <w:color w:val="000000"/>
                <w:sz w:val="20"/>
                <w:szCs w:val="20"/>
              </w:rPr>
              <w:t xml:space="preserve">yeniden gözden geçirilmesi/ </w:t>
            </w:r>
            <w:r w:rsidRPr="00031B7A">
              <w:rPr>
                <w:rFonts w:ascii="Arial" w:hAnsi="Arial" w:cs="Arial"/>
                <w:color w:val="000000"/>
                <w:sz w:val="20"/>
                <w:szCs w:val="20"/>
              </w:rPr>
              <w:t>düzenlenmesi gereken yerlere ilişkin notlar</w:t>
            </w:r>
          </w:p>
          <w:p w:rsidR="00031B7A" w:rsidRPr="00031B7A" w:rsidRDefault="00031B7A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AE0ED7" w:rsidRPr="00031B7A" w:rsidRDefault="00AE0ED7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1B7A" w:rsidRPr="00673370" w:rsidTr="00031B7A">
        <w:trPr>
          <w:trHeight w:val="571"/>
        </w:trPr>
        <w:tc>
          <w:tcPr>
            <w:tcW w:w="2500" w:type="pct"/>
            <w:vMerge w:val="restart"/>
            <w:shd w:val="clear" w:color="auto" w:fill="D9D9D9"/>
            <w:vAlign w:val="center"/>
          </w:tcPr>
          <w:p w:rsidR="00031B7A" w:rsidRPr="00031B7A" w:rsidRDefault="00031B7A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raporu genel değerlendirme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031B7A" w:rsidRPr="00031B7A" w:rsidRDefault="0085180F" w:rsidP="00031B7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Yeterli</w:t>
            </w:r>
          </w:p>
        </w:tc>
      </w:tr>
      <w:tr w:rsidR="00031B7A" w:rsidRPr="00673370" w:rsidTr="00031B7A">
        <w:trPr>
          <w:trHeight w:val="571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B7A" w:rsidRDefault="00031B7A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1B7A" w:rsidRDefault="0085180F" w:rsidP="00031B7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Eksiklikler var</w:t>
            </w:r>
          </w:p>
        </w:tc>
      </w:tr>
    </w:tbl>
    <w:p w:rsidR="00F71996" w:rsidRDefault="00F71996"/>
    <w:p w:rsidR="004A6467" w:rsidRPr="0092401F" w:rsidRDefault="0071365D">
      <w:pPr>
        <w:rPr>
          <w:b/>
        </w:rPr>
      </w:pPr>
      <w:r>
        <w:rPr>
          <w:b/>
        </w:rPr>
        <w:t>Hazırlayan 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01F" w:rsidRPr="0092401F" w:rsidRDefault="0092401F">
      <w:pPr>
        <w:rPr>
          <w:b/>
        </w:rPr>
      </w:pPr>
    </w:p>
    <w:p w:rsidR="0092401F" w:rsidRPr="0092401F" w:rsidRDefault="0071365D">
      <w:pPr>
        <w:rPr>
          <w:b/>
        </w:rPr>
      </w:pPr>
      <w:r>
        <w:rPr>
          <w:b/>
        </w:rPr>
        <w:t>Tarih-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01F" w:rsidRPr="0092401F" w:rsidRDefault="0092401F">
      <w:pPr>
        <w:rPr>
          <w:b/>
        </w:rPr>
      </w:pPr>
      <w:bookmarkStart w:id="0" w:name="_GoBack"/>
      <w:bookmarkEnd w:id="0"/>
    </w:p>
    <w:sectPr w:rsidR="0092401F" w:rsidRPr="0092401F" w:rsidSect="00A56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7D" w:rsidRDefault="00E07D7D" w:rsidP="00344307">
      <w:r>
        <w:separator/>
      </w:r>
    </w:p>
  </w:endnote>
  <w:endnote w:type="continuationSeparator" w:id="0">
    <w:p w:rsidR="00E07D7D" w:rsidRDefault="00E07D7D" w:rsidP="003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365"/>
      <w:docPartObj>
        <w:docPartGallery w:val="Page Numbers (Bottom of Page)"/>
        <w:docPartUnique/>
      </w:docPartObj>
    </w:sdtPr>
    <w:sdtEndPr/>
    <w:sdtContent>
      <w:p w:rsidR="00344307" w:rsidRDefault="00E07D7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4307" w:rsidRDefault="003443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7D" w:rsidRDefault="00E07D7D" w:rsidP="00344307">
      <w:r>
        <w:separator/>
      </w:r>
    </w:p>
  </w:footnote>
  <w:footnote w:type="continuationSeparator" w:id="0">
    <w:p w:rsidR="00E07D7D" w:rsidRDefault="00E07D7D" w:rsidP="0034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05E89"/>
    <w:multiLevelType w:val="hybridMultilevel"/>
    <w:tmpl w:val="5B94D96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4160"/>
    <w:multiLevelType w:val="hybridMultilevel"/>
    <w:tmpl w:val="6AF2480A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21BD"/>
    <w:multiLevelType w:val="hybridMultilevel"/>
    <w:tmpl w:val="FE36283A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93C"/>
    <w:multiLevelType w:val="hybridMultilevel"/>
    <w:tmpl w:val="7F2E6BF4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52ABC"/>
    <w:multiLevelType w:val="hybridMultilevel"/>
    <w:tmpl w:val="3588074C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B197F"/>
    <w:multiLevelType w:val="hybridMultilevel"/>
    <w:tmpl w:val="9C782C1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1C46"/>
    <w:multiLevelType w:val="hybridMultilevel"/>
    <w:tmpl w:val="E3F25FA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79C66F81"/>
    <w:multiLevelType w:val="hybridMultilevel"/>
    <w:tmpl w:val="DEA2B1D4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64"/>
    <w:rsid w:val="00031B7A"/>
    <w:rsid w:val="00092290"/>
    <w:rsid w:val="000B137E"/>
    <w:rsid w:val="001D206D"/>
    <w:rsid w:val="0020179C"/>
    <w:rsid w:val="00212ACA"/>
    <w:rsid w:val="00236E02"/>
    <w:rsid w:val="002B5034"/>
    <w:rsid w:val="00310319"/>
    <w:rsid w:val="00344307"/>
    <w:rsid w:val="003859EA"/>
    <w:rsid w:val="00394034"/>
    <w:rsid w:val="003D2EA1"/>
    <w:rsid w:val="003F3E1E"/>
    <w:rsid w:val="004A6467"/>
    <w:rsid w:val="004D3951"/>
    <w:rsid w:val="00575564"/>
    <w:rsid w:val="005813D8"/>
    <w:rsid w:val="0059113B"/>
    <w:rsid w:val="0059217D"/>
    <w:rsid w:val="005A437C"/>
    <w:rsid w:val="00640013"/>
    <w:rsid w:val="00644FBE"/>
    <w:rsid w:val="0071365D"/>
    <w:rsid w:val="00723F6A"/>
    <w:rsid w:val="00765E5A"/>
    <w:rsid w:val="0077128E"/>
    <w:rsid w:val="007F4286"/>
    <w:rsid w:val="00807D86"/>
    <w:rsid w:val="0085180F"/>
    <w:rsid w:val="00884301"/>
    <w:rsid w:val="00905C3D"/>
    <w:rsid w:val="0092401F"/>
    <w:rsid w:val="00927CC9"/>
    <w:rsid w:val="00A02774"/>
    <w:rsid w:val="00A5647E"/>
    <w:rsid w:val="00A729C7"/>
    <w:rsid w:val="00AD3E55"/>
    <w:rsid w:val="00AE0ED7"/>
    <w:rsid w:val="00AF6492"/>
    <w:rsid w:val="00B44747"/>
    <w:rsid w:val="00B642A4"/>
    <w:rsid w:val="00BD5312"/>
    <w:rsid w:val="00C17395"/>
    <w:rsid w:val="00C54E88"/>
    <w:rsid w:val="00CB41BD"/>
    <w:rsid w:val="00CE133B"/>
    <w:rsid w:val="00D44BFC"/>
    <w:rsid w:val="00D566D5"/>
    <w:rsid w:val="00DE6B32"/>
    <w:rsid w:val="00E07D7D"/>
    <w:rsid w:val="00E233C0"/>
    <w:rsid w:val="00EE5927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56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4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4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31B7A"/>
    <w:pPr>
      <w:ind w:left="720"/>
      <w:contextualSpacing/>
    </w:pPr>
  </w:style>
  <w:style w:type="table" w:styleId="TabloKlavuzu">
    <w:name w:val="Table Grid"/>
    <w:basedOn w:val="NormalTablo"/>
    <w:uiPriority w:val="59"/>
    <w:rsid w:val="0020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CAEN</cp:lastModifiedBy>
  <cp:revision>46</cp:revision>
  <dcterms:created xsi:type="dcterms:W3CDTF">2013-04-17T14:02:00Z</dcterms:created>
  <dcterms:modified xsi:type="dcterms:W3CDTF">2018-06-08T06:25:00Z</dcterms:modified>
</cp:coreProperties>
</file>